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3D0730">
        <w:rPr>
          <w:rFonts w:ascii="Comic Sans MS" w:hAnsi="Comic Sans MS"/>
          <w:b/>
          <w:sz w:val="20"/>
          <w:szCs w:val="20"/>
        </w:rPr>
        <w:t>19</w:t>
      </w:r>
      <w:r w:rsidR="00A2029B">
        <w:rPr>
          <w:rFonts w:ascii="Comic Sans MS" w:hAnsi="Comic Sans MS"/>
          <w:b/>
          <w:sz w:val="20"/>
          <w:szCs w:val="20"/>
        </w:rPr>
        <w:t>.02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A513E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="00A513E1" w:rsidRPr="00A513E1">
        <w:rPr>
          <w:rFonts w:ascii="Comic Sans MS" w:hAnsi="Comic Sans MS" w:cs="Calibri"/>
          <w:sz w:val="20"/>
          <w:szCs w:val="20"/>
        </w:rPr>
        <w:t>ocuklara</w:t>
      </w:r>
      <w:r w:rsidR="00A513E1">
        <w:rPr>
          <w:rFonts w:ascii="Comic Sans MS" w:hAnsi="Comic Sans MS" w:cs="Calibri"/>
          <w:sz w:val="20"/>
          <w:szCs w:val="20"/>
        </w:rPr>
        <w:t xml:space="preserve"> </w:t>
      </w:r>
      <w:r w:rsidR="00A2029B">
        <w:rPr>
          <w:rFonts w:ascii="Comic Sans MS" w:hAnsi="Comic Sans MS" w:cs="Calibri"/>
          <w:sz w:val="20"/>
          <w:szCs w:val="20"/>
        </w:rPr>
        <w:t>n</w:t>
      </w:r>
      <w:r w:rsidR="005C3EC7" w:rsidRPr="00A2029B">
        <w:rPr>
          <w:rFonts w:ascii="Comic Sans MS" w:hAnsi="Comic Sans MS"/>
          <w:sz w:val="20"/>
          <w:szCs w:val="20"/>
        </w:rPr>
        <w:t>asıl o</w:t>
      </w:r>
      <w:r w:rsidR="005C3EC7"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8854B3">
        <w:rPr>
          <w:rFonts w:ascii="Comic Sans MS" w:hAnsi="Comic Sans MS"/>
          <w:sz w:val="20"/>
          <w:szCs w:val="20"/>
        </w:rPr>
        <w:t>KELEBEĞİN OLUŞUMU</w:t>
      </w:r>
      <w:r>
        <w:rPr>
          <w:rFonts w:ascii="Comic Sans MS" w:hAnsi="Comic Sans MS"/>
          <w:sz w:val="20"/>
          <w:szCs w:val="20"/>
        </w:rPr>
        <w:t xml:space="preserve"> </w:t>
      </w:r>
      <w:r w:rsidR="003607BE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8854B3">
        <w:rPr>
          <w:rFonts w:ascii="Comic Sans MS" w:hAnsi="Comic Sans MS"/>
          <w:sz w:val="20"/>
          <w:szCs w:val="20"/>
        </w:rPr>
        <w:t>drama</w:t>
      </w:r>
      <w:r w:rsidR="00A513E1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3D0730" w:rsidRDefault="003D0730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A54085" w:rsidRDefault="008854B3" w:rsidP="00A513E1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KELEBEĞİN OLUŞUMU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73CDA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8854B3">
        <w:rPr>
          <w:rFonts w:ascii="Comic Sans MS" w:hAnsi="Comic Sans MS" w:cs="Times New Roman"/>
          <w:bCs/>
          <w:sz w:val="20"/>
          <w:szCs w:val="20"/>
        </w:rPr>
        <w:t>Drama</w:t>
      </w:r>
      <w:r w:rsidR="005527C4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E54A56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8854B3">
        <w:rPr>
          <w:rFonts w:ascii="Comic Sans MS" w:hAnsi="Comic Sans MS" w:cs="Times New Roman"/>
          <w:bCs/>
          <w:sz w:val="20"/>
          <w:szCs w:val="20"/>
        </w:rPr>
        <w:t xml:space="preserve">büyük grup - </w:t>
      </w:r>
      <w:r w:rsidR="00C246D6">
        <w:rPr>
          <w:rFonts w:ascii="Comic Sans MS" w:hAnsi="Comic Sans MS" w:cs="Times New Roman"/>
          <w:bCs/>
          <w:sz w:val="20"/>
          <w:szCs w:val="20"/>
        </w:rPr>
        <w:t>bireysel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  <w:r w:rsidR="00A513E1">
        <w:rPr>
          <w:rFonts w:ascii="Comic Sans MS" w:hAnsi="Comic Sans MS" w:cs="Times New Roman"/>
          <w:bCs/>
          <w:sz w:val="20"/>
          <w:szCs w:val="20"/>
        </w:rPr>
        <w:t xml:space="preserve"> </w:t>
      </w:r>
    </w:p>
    <w:p w:rsidR="0030759F" w:rsidRPr="00BB3A48" w:rsidRDefault="003D0730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345C65E" wp14:editId="16D7E14A">
                <wp:simplePos x="0" y="0"/>
                <wp:positionH relativeFrom="column">
                  <wp:posOffset>4405630</wp:posOffset>
                </wp:positionH>
                <wp:positionV relativeFrom="paragraph">
                  <wp:posOffset>49530</wp:posOffset>
                </wp:positionV>
                <wp:extent cx="4956175" cy="51625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16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81B" w:rsidRDefault="00577EBE" w:rsidP="00A5408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395C6B" w:rsidRPr="00395C6B" w:rsidRDefault="00241D3D" w:rsidP="00395C6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</w:r>
                            <w:r w:rsidR="00395C6B"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KELEBEĞİN OLUŞUMU</w:t>
                            </w:r>
                            <w:r w:rsid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drama çalışması yapılır</w:t>
                            </w:r>
                          </w:p>
                          <w:p w:rsidR="00395C6B" w:rsidRDefault="00395C6B" w:rsidP="00395C6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 </w:t>
                            </w:r>
                            <w:r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Çok uzak bir ülkede kelebekler varmış ve bu kelebekler yumurtalarını uygun yerlere bırakmış.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95C6B" w:rsidRDefault="00395C6B" w:rsidP="00395C6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 </w:t>
                            </w:r>
                            <w:r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yumurtalar beklemiş beklemiş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(bu sırada bütün çocuklar yerde yatarak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r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yumurta şekli alır)</w:t>
                            </w:r>
                          </w:p>
                          <w:p w:rsidR="00395C6B" w:rsidRPr="00395C6B" w:rsidRDefault="00395C6B" w:rsidP="00395C6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----- V</w:t>
                            </w:r>
                            <w:r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 bu yumurtacıklar çatlamaya başlar.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(çocuklar yumurtayı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çatlatma hareketi yapar  </w:t>
                            </w:r>
                            <w:r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yatarak)</w:t>
                            </w:r>
                          </w:p>
                          <w:p w:rsidR="00395C6B" w:rsidRPr="00395C6B" w:rsidRDefault="00395C6B" w:rsidP="00395C6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-----  Y</w:t>
                            </w:r>
                            <w:r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umurtanın içinden tırtıllar çıkmaya başlar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 yerde tırtıl gibi sürünmeye hareket etmeye başlar.</w:t>
                            </w:r>
                          </w:p>
                          <w:p w:rsidR="00395C6B" w:rsidRPr="00395C6B" w:rsidRDefault="00395C6B" w:rsidP="00395C6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  </w:t>
                            </w:r>
                            <w:r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 yere tırtıllara yemeleri için yaprak atar tırtıllar acıkmıştır ve yaprakları yer.</w:t>
                            </w:r>
                          </w:p>
                          <w:p w:rsidR="00395C6B" w:rsidRPr="00395C6B" w:rsidRDefault="00395C6B" w:rsidP="00395C6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 </w:t>
                            </w:r>
                            <w:r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Tırtıllar karınlarını doyurmuştur ve çokta yorulmuştur uyumak isterler ancak kendilerine bir ev yapmaları gerekir.</w:t>
                            </w:r>
                          </w:p>
                          <w:p w:rsidR="00395C6B" w:rsidRDefault="00395C6B" w:rsidP="00395C6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 </w:t>
                            </w:r>
                            <w:r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Çalışırlar çalışırlar ve koza ismini verdileri evlerini yapalar.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(öğretmen ince tülleri örter)</w:t>
                            </w:r>
                          </w:p>
                          <w:p w:rsidR="00395C6B" w:rsidRDefault="00395C6B" w:rsidP="00395C6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 Tırtıllar </w:t>
                            </w:r>
                            <w:r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uyurlar uyurlar ve ilkbahar mevsimi yaklaşır havalar ısınır bu kozaların içinden oluşumunu tamamlamış kelebekler çıkmaya başlarlar.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(çocuklar üzerine örtülmüş olan tülleri kanat yaparlar) </w:t>
                            </w:r>
                          </w:p>
                          <w:p w:rsidR="00395C6B" w:rsidRPr="00395C6B" w:rsidRDefault="00395C6B" w:rsidP="00395C6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-----  U</w:t>
                            </w:r>
                            <w:r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çarlar uçarlar</w:t>
                            </w:r>
                          </w:p>
                          <w:p w:rsidR="00395C6B" w:rsidRDefault="00395C6B" w:rsidP="00395C6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95C6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Evet böylece kelebeklerin oluşumu tamamlanmış olur.</w:t>
                            </w:r>
                          </w:p>
                          <w:p w:rsidR="00395C6B" w:rsidRDefault="00395C6B" w:rsidP="00395C6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NOT: ( drama için çocuklara tulum giydirilebilir)</w:t>
                            </w:r>
                          </w:p>
                          <w:p w:rsidR="00395C6B" w:rsidRDefault="00395C6B" w:rsidP="00395C6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A83602" w:rsidRPr="005460B8" w:rsidRDefault="00395C6B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Panoya kelebeğim oluşum aşamalarını gösteren resimler asılır ve incelenir. Çocukların yorumları paylaşılır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46.9pt;margin-top:3.9pt;width:390.25pt;height:406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">
                <v:textbox>
                  <w:txbxContent>
                    <w:p w:rsidR="0052281B" w:rsidRDefault="00577EBE" w:rsidP="00A5408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395C6B" w:rsidRPr="00395C6B" w:rsidRDefault="00241D3D" w:rsidP="00395C6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</w:r>
                      <w:r w:rsidR="00395C6B"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>KELEBEĞİN OLUŞUMU</w:t>
                      </w:r>
                      <w:r w:rsid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drama çalışması yapılır</w:t>
                      </w:r>
                    </w:p>
                    <w:p w:rsidR="00395C6B" w:rsidRDefault="00395C6B" w:rsidP="00395C6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 </w:t>
                      </w:r>
                      <w:r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>Çok uzak bir ülkede kelebekler varmış ve bu kelebekler yumurtalarını uygun yerlere bırakmış.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395C6B" w:rsidRDefault="00395C6B" w:rsidP="00395C6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 </w:t>
                      </w:r>
                      <w:r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>Bu yumurtalar beklemiş beklemiş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</w:t>
                      </w:r>
                      <w:r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(bu sırada bütün çocuklar yerde yatarak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</w:t>
                      </w:r>
                      <w:r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>yumurta şekli alır)</w:t>
                      </w:r>
                    </w:p>
                    <w:p w:rsidR="00395C6B" w:rsidRPr="00395C6B" w:rsidRDefault="00395C6B" w:rsidP="00395C6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----- V</w:t>
                      </w:r>
                      <w:r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>e bu yumurtacıklar çatlamaya başlar.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>(çocuklar yumurtayı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çatlatma hareketi yapar  </w:t>
                      </w:r>
                      <w:r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>yatarak)</w:t>
                      </w:r>
                    </w:p>
                    <w:p w:rsidR="00395C6B" w:rsidRPr="00395C6B" w:rsidRDefault="00395C6B" w:rsidP="00395C6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-----  Y</w:t>
                      </w:r>
                      <w:r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>umurtanın içinden tırtıllar çıkmaya başlar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</w:t>
                      </w:r>
                      <w:r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 yerde tırtıl gibi sürünmeye hareket etmeye başlar.</w:t>
                      </w:r>
                    </w:p>
                    <w:p w:rsidR="00395C6B" w:rsidRPr="00395C6B" w:rsidRDefault="00395C6B" w:rsidP="00395C6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  </w:t>
                      </w:r>
                      <w:r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 yere tırtıllara yemeleri için yaprak atar tırtıllar acıkmıştır ve yaprakları yer.</w:t>
                      </w:r>
                    </w:p>
                    <w:p w:rsidR="00395C6B" w:rsidRPr="00395C6B" w:rsidRDefault="00395C6B" w:rsidP="00395C6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 </w:t>
                      </w:r>
                      <w:r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>Tırtıllar karınlarını doyurmuştur ve çokta yorulmuştur uyumak isterler ancak kendilerine bir ev yapmaları gerekir.</w:t>
                      </w:r>
                    </w:p>
                    <w:p w:rsidR="00395C6B" w:rsidRDefault="00395C6B" w:rsidP="00395C6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 </w:t>
                      </w:r>
                      <w:r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>Çalışırlar çalışırlar ve koza ismini verdileri evlerini yapalar.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>(öğretmen ince tülleri örter)</w:t>
                      </w:r>
                    </w:p>
                    <w:p w:rsidR="00395C6B" w:rsidRDefault="00395C6B" w:rsidP="00395C6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 Tırtıllar </w:t>
                      </w:r>
                      <w:r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uyurlar uyurlar ve ilkbahar mevsimi yaklaşır havalar ısınır bu kozaların içinden oluşumunu tamamlamış kelebekler çıkmaya başlarlar.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(çocuklar üzerine örtülmüş olan tülleri kanat yaparlar) </w:t>
                      </w:r>
                    </w:p>
                    <w:p w:rsidR="00395C6B" w:rsidRPr="00395C6B" w:rsidRDefault="00395C6B" w:rsidP="00395C6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-----  U</w:t>
                      </w:r>
                      <w:r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>çarlar uçarlar</w:t>
                      </w:r>
                    </w:p>
                    <w:p w:rsidR="00395C6B" w:rsidRDefault="00395C6B" w:rsidP="00395C6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95C6B">
                        <w:rPr>
                          <w:rFonts w:ascii="Comic Sans MS" w:hAnsi="Comic Sans MS"/>
                          <w:sz w:val="20"/>
                          <w:szCs w:val="20"/>
                        </w:rPr>
                        <w:t>Evet böylece kelebeklerin oluşumu tamamlanmış olur.</w:t>
                      </w:r>
                    </w:p>
                    <w:p w:rsidR="00395C6B" w:rsidRDefault="00395C6B" w:rsidP="00395C6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NOT: ( drama için çocuklara tulum giydirilebilir)</w:t>
                      </w:r>
                    </w:p>
                    <w:p w:rsidR="00395C6B" w:rsidRDefault="00395C6B" w:rsidP="00395C6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A83602" w:rsidRPr="005460B8" w:rsidRDefault="00395C6B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Panoya kelebeğim oluşum aşamalarını gösteren resimler asılır ve incelenir. Çocukların yorumları paylaşılır</w:t>
                      </w:r>
                    </w:p>
                  </w:txbxContent>
                </v:textbox>
              </v:shape>
            </w:pict>
          </mc:Fallback>
        </mc:AlternateContent>
      </w:r>
      <w:r w:rsidR="00AC668E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9B34B77" wp14:editId="7E62E706">
                <wp:simplePos x="0" y="0"/>
                <wp:positionH relativeFrom="column">
                  <wp:posOffset>-80645</wp:posOffset>
                </wp:positionH>
                <wp:positionV relativeFrom="paragraph">
                  <wp:posOffset>49531</wp:posOffset>
                </wp:positionV>
                <wp:extent cx="4210050" cy="264795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5B2" w:rsidRDefault="00A155B2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2029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8854B3" w:rsidRPr="008854B3" w:rsidRDefault="00086EC8" w:rsidP="008854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8854B3" w:rsidRPr="008854B3" w:rsidRDefault="008854B3" w:rsidP="008854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54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1: Nesne/durum/olaya dikkatini verir.</w:t>
                            </w:r>
                          </w:p>
                          <w:p w:rsidR="008854B3" w:rsidRPr="008854B3" w:rsidRDefault="008854B3" w:rsidP="008854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54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854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Dikkat edilmesi gereken nesne/durum/olaya odaklanır. </w:t>
                            </w:r>
                          </w:p>
                          <w:p w:rsidR="008854B3" w:rsidRPr="008854B3" w:rsidRDefault="008854B3" w:rsidP="008854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54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Dikkatini çeken nesne/durum/olaya yönelik sorular sorar.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854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Dikkatini çeken nesne/durum/olayı ayrıntılarıyla açıklar.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854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2:Nesne/durum/olayla ilgili tahminde bulunur.</w:t>
                            </w:r>
                          </w:p>
                          <w:p w:rsidR="008854B3" w:rsidRPr="008854B3" w:rsidRDefault="008854B3" w:rsidP="008854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54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854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Nesne/durum/olayın ipuçlarını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854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İpuçlarını birleştirerek tahminini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854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Gerçek durumu inceler.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854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Tahmini ile gerçek durumu karşılaştırır.</w:t>
                            </w:r>
                          </w:p>
                          <w:p w:rsidR="008854B3" w:rsidRPr="008854B3" w:rsidRDefault="008854B3" w:rsidP="008854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54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 Algıladıklarını hatırlar.</w:t>
                            </w:r>
                          </w:p>
                          <w:p w:rsidR="008854B3" w:rsidRPr="008854B3" w:rsidRDefault="008854B3" w:rsidP="008854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54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854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Nesne/durum/olayı bir süre sonra yeniden söyler. </w:t>
                            </w:r>
                          </w:p>
                          <w:p w:rsidR="00241D3D" w:rsidRDefault="008854B3" w:rsidP="008854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54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Hatırladıklarını yeni durumlarda kullanır.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241D3D" w:rsidRDefault="00241D3D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3.9pt;width:331.5pt;height:208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">
                <v:textbox>
                  <w:txbxContent>
                    <w:p w:rsidR="00A155B2" w:rsidRDefault="00A155B2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2029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8854B3" w:rsidRPr="008854B3" w:rsidRDefault="00086EC8" w:rsidP="008854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8854B3" w:rsidRPr="008854B3" w:rsidRDefault="008854B3" w:rsidP="008854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854B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1: Nesne/durum/olaya dikkatini verir.</w:t>
                      </w:r>
                    </w:p>
                    <w:p w:rsidR="008854B3" w:rsidRPr="008854B3" w:rsidRDefault="008854B3" w:rsidP="008854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854B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854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Dikkat edilmesi gereken nesne/durum/olaya odaklanır. </w:t>
                      </w:r>
                    </w:p>
                    <w:p w:rsidR="008854B3" w:rsidRPr="008854B3" w:rsidRDefault="008854B3" w:rsidP="008854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854B3">
                        <w:rPr>
                          <w:rFonts w:ascii="Comic Sans MS" w:hAnsi="Comic Sans MS"/>
                          <w:sz w:val="20"/>
                          <w:szCs w:val="20"/>
                        </w:rPr>
                        <w:t>Dikkatini çeken nesne/durum/olaya yönelik sorular sorar.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854B3">
                        <w:rPr>
                          <w:rFonts w:ascii="Comic Sans MS" w:hAnsi="Comic Sans MS"/>
                          <w:sz w:val="20"/>
                          <w:szCs w:val="20"/>
                        </w:rPr>
                        <w:t>Dikkatini çeken nesne/durum/olayı ayrıntılarıyla açıklar.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854B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2:Nesne/durum/olayla ilgili tahminde bulunur.</w:t>
                      </w:r>
                    </w:p>
                    <w:p w:rsidR="008854B3" w:rsidRPr="008854B3" w:rsidRDefault="008854B3" w:rsidP="008854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854B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854B3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Nesne/durum/olayın ipuçlarını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854B3">
                        <w:rPr>
                          <w:rFonts w:ascii="Comic Sans MS" w:hAnsi="Comic Sans MS"/>
                          <w:sz w:val="20"/>
                          <w:szCs w:val="20"/>
                        </w:rPr>
                        <w:t>İpuçlarını birleştirerek tahminini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854B3">
                        <w:rPr>
                          <w:rFonts w:ascii="Comic Sans MS" w:hAnsi="Comic Sans MS"/>
                          <w:sz w:val="20"/>
                          <w:szCs w:val="20"/>
                        </w:rPr>
                        <w:t>Gerçek durumu inceler.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854B3">
                        <w:rPr>
                          <w:rFonts w:ascii="Comic Sans MS" w:hAnsi="Comic Sans MS"/>
                          <w:sz w:val="20"/>
                          <w:szCs w:val="20"/>
                        </w:rPr>
                        <w:t>Tahmini ile gerçek durumu karşılaştırır.</w:t>
                      </w:r>
                    </w:p>
                    <w:p w:rsidR="008854B3" w:rsidRPr="008854B3" w:rsidRDefault="008854B3" w:rsidP="008854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854B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 Algıladıklarını hatırlar.</w:t>
                      </w:r>
                    </w:p>
                    <w:p w:rsidR="008854B3" w:rsidRPr="008854B3" w:rsidRDefault="008854B3" w:rsidP="008854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854B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854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Nesne/durum/olayı bir süre sonra yeniden söyler. </w:t>
                      </w:r>
                    </w:p>
                    <w:p w:rsidR="00241D3D" w:rsidRDefault="008854B3" w:rsidP="008854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854B3">
                        <w:rPr>
                          <w:rFonts w:ascii="Comic Sans MS" w:hAnsi="Comic Sans MS"/>
                          <w:sz w:val="20"/>
                          <w:szCs w:val="20"/>
                        </w:rPr>
                        <w:t>Hatırladıklarını yeni durumlarda kullanır.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241D3D" w:rsidRDefault="00241D3D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3D0730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18E45E" wp14:editId="04FDD23A">
                <wp:simplePos x="0" y="0"/>
                <wp:positionH relativeFrom="column">
                  <wp:posOffset>-13970</wp:posOffset>
                </wp:positionH>
                <wp:positionV relativeFrom="paragraph">
                  <wp:posOffset>3493135</wp:posOffset>
                </wp:positionV>
                <wp:extent cx="4076700" cy="1447800"/>
                <wp:effectExtent l="0" t="0" r="1905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8854B3" w:rsidP="009B2D3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Kelebek resimleri, yaprak , örtü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5858E6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8854B3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Oluşum, aşamalar,tırtıl,kelebek</w:t>
                            </w:r>
                          </w:p>
                          <w:p w:rsidR="00C3789F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9B2D3F" w:rsidRDefault="00F413CD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1.1pt;margin-top:275.05pt;width:321pt;height:11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">
                <v:textbox>
                  <w:txbxContent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8854B3" w:rsidP="009B2D3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Kelebek resimleri, yaprak , örtü</w:t>
                      </w:r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5858E6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8854B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Oluşum, aşamalar,tırtıl,kelebek</w:t>
                      </w:r>
                    </w:p>
                    <w:p w:rsidR="00C3789F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9B2D3F" w:rsidRDefault="00F413CD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0EB26E5" wp14:editId="68400551">
                <wp:simplePos x="0" y="0"/>
                <wp:positionH relativeFrom="column">
                  <wp:posOffset>-52070</wp:posOffset>
                </wp:positionH>
                <wp:positionV relativeFrom="paragraph">
                  <wp:posOffset>2645410</wp:posOffset>
                </wp:positionV>
                <wp:extent cx="4114800" cy="54292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4.1pt;margin-top:208.3pt;width:324pt;height:42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bookmarkStart w:id="0" w:name="_GoBack"/>
    <w:bookmarkEnd w:id="0"/>
    <w:p w:rsidR="00F413CD" w:rsidRDefault="00F413CD" w:rsidP="00890E89"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3E82114" wp14:editId="3B49D5E1">
                <wp:simplePos x="0" y="0"/>
                <wp:positionH relativeFrom="column">
                  <wp:posOffset>-23495</wp:posOffset>
                </wp:positionH>
                <wp:positionV relativeFrom="paragraph">
                  <wp:posOffset>124460</wp:posOffset>
                </wp:positionV>
                <wp:extent cx="8982075" cy="866775"/>
                <wp:effectExtent l="0" t="0" r="28575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820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7706DB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1.85pt;margin-top:9.8pt;width:707.25pt;height:68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">
                <v:textbox>
                  <w:txbxContent>
                    <w:p w:rsidR="00577EBE" w:rsidRPr="007706DB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F413CD" w:rsidRDefault="00F413CD" w:rsidP="00890E89"/>
    <w:p w:rsidR="00F413CD" w:rsidRDefault="00F413CD" w:rsidP="00890E89"/>
    <w:p w:rsidR="00F413CD" w:rsidRDefault="00F413CD" w:rsidP="00890E89"/>
    <w:p w:rsidR="00890E89" w:rsidRDefault="00F413CD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A513E1" w:rsidRDefault="008854B3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Kelebeğin ilk hali nasıl idi?</w:t>
      </w:r>
    </w:p>
    <w:p w:rsidR="008854B3" w:rsidRDefault="008854B3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Tırtıllara ne oldu?</w:t>
      </w:r>
    </w:p>
    <w:p w:rsidR="008854B3" w:rsidRDefault="008854B3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Tırtıl neyin içinde uyudu?</w:t>
      </w:r>
    </w:p>
    <w:p w:rsidR="008854B3" w:rsidRDefault="008854B3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Koza ne işe yarar?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 w:rsidR="008854B3">
        <w:rPr>
          <w:rFonts w:ascii="Comic Sans MS" w:hAnsi="Comic Sans MS"/>
          <w:sz w:val="20"/>
          <w:szCs w:val="20"/>
        </w:rPr>
        <w:t>5.sayı/16</w:t>
      </w:r>
      <w:r w:rsidRPr="00A513E1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A513E1">
        <w:rPr>
          <w:rFonts w:ascii="Comic Sans MS" w:hAnsi="Comic Sans MS"/>
          <w:sz w:val="20"/>
          <w:szCs w:val="20"/>
        </w:rPr>
        <w:t>sayfa yönerge doğrultusunda yapılır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A513E1" w:rsidRPr="00A513E1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3FE" w:rsidRDefault="00CE53FE" w:rsidP="00806A98">
      <w:pPr>
        <w:spacing w:after="0" w:line="240" w:lineRule="auto"/>
      </w:pPr>
      <w:r>
        <w:separator/>
      </w:r>
    </w:p>
  </w:endnote>
  <w:endnote w:type="continuationSeparator" w:id="0">
    <w:p w:rsidR="00CE53FE" w:rsidRDefault="00CE53F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3FE" w:rsidRDefault="00CE53FE" w:rsidP="00806A98">
      <w:pPr>
        <w:spacing w:after="0" w:line="240" w:lineRule="auto"/>
      </w:pPr>
      <w:r>
        <w:separator/>
      </w:r>
    </w:p>
  </w:footnote>
  <w:footnote w:type="continuationSeparator" w:id="0">
    <w:p w:rsidR="00CE53FE" w:rsidRDefault="00CE53F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86EC8"/>
    <w:rsid w:val="000D10F6"/>
    <w:rsid w:val="000D74E2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730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2707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D28C4"/>
    <w:rsid w:val="006D6401"/>
    <w:rsid w:val="006D6FD2"/>
    <w:rsid w:val="00705541"/>
    <w:rsid w:val="0072462E"/>
    <w:rsid w:val="00764F63"/>
    <w:rsid w:val="007706DB"/>
    <w:rsid w:val="00774F9B"/>
    <w:rsid w:val="00801790"/>
    <w:rsid w:val="00801C8B"/>
    <w:rsid w:val="008065CB"/>
    <w:rsid w:val="00806A98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4698"/>
    <w:rsid w:val="00B67CE3"/>
    <w:rsid w:val="00BA482B"/>
    <w:rsid w:val="00BB3A48"/>
    <w:rsid w:val="00BC6104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C216B"/>
    <w:rsid w:val="00CE11E7"/>
    <w:rsid w:val="00CE53FE"/>
    <w:rsid w:val="00CE6E6F"/>
    <w:rsid w:val="00D94A26"/>
    <w:rsid w:val="00DE524A"/>
    <w:rsid w:val="00E1402F"/>
    <w:rsid w:val="00E4402B"/>
    <w:rsid w:val="00E47557"/>
    <w:rsid w:val="00E54A56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5</cp:revision>
  <dcterms:created xsi:type="dcterms:W3CDTF">2015-07-07T17:38:00Z</dcterms:created>
  <dcterms:modified xsi:type="dcterms:W3CDTF">2015-08-22T19:23:00Z</dcterms:modified>
</cp:coreProperties>
</file>